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C72C5A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  <w14:textFill>
            <w14:solidFill>
              <w14:schemeClr w14:val="tx1"/>
            </w14:solidFill>
          </w14:textFill>
        </w:rPr>
      </w:pPr>
      <w:bookmarkStart w:id="0" w:name="_GoBack"/>
      <w:bookmarkEnd w:id="0"/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  <w14:textFill>
            <w14:solidFill>
              <w14:schemeClr w14:val="tx1"/>
            </w14:solidFill>
          </w14:textFill>
        </w:rPr>
        <w:t>OPTIMIZATION OF MACHINE DOWNTIME</w:t>
      </w:r>
    </w:p>
    <w:p w14:paraId="66FD427F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Pre-processing Code (SQL) By “ </w:t>
      </w:r>
      <w:r>
        <w:rPr>
          <w:rFonts w:hint="default" w:ascii="Times New Roman" w:hAnsi="Times New Roman" w:cs="Times New Roman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BALA HARSHITHA</w:t>
      </w:r>
      <w:r>
        <w:rPr>
          <w:rFonts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“</w:t>
      </w:r>
    </w:p>
    <w:p w14:paraId="1CECFF1F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Software: MS-SQL Server</w:t>
      </w:r>
    </w:p>
    <w:p w14:paraId="4B03FAD7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 w14:paraId="72BAD4E2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create database Project;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-- creating the database</w:t>
      </w:r>
    </w:p>
    <w:p w14:paraId="0485C696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1B200BF0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use Project; 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-- Set the current database to “Project”</w:t>
      </w:r>
    </w:p>
    <w:p w14:paraId="3776A6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DDC15FD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Importing the table in CSV format into MS SQL Server</w:t>
      </w:r>
    </w:p>
    <w:p w14:paraId="5F447C0D">
      <w:pPr>
        <w:spacing w:line="240" w:lineRule="auto"/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→ Right click on database(project) -&gt; tasks -&gt; Import flat file -&gt;browse to select the CSV file “Data”</w:t>
      </w:r>
    </w:p>
    <w:p w14:paraId="6157E33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03B40BA0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select * from Machine;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----Display the “Machine” table</w:t>
      </w:r>
    </w:p>
    <w:p w14:paraId="2D2EA269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71197334">
      <w:pP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6334125" cy="2409825"/>
            <wp:effectExtent l="0" t="0" r="9525" b="9525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82A8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  <w14:textFill>
            <w14:solidFill>
              <w14:schemeClr w14:val="tx1"/>
            </w14:solidFill>
          </w14:textFill>
        </w:rPr>
      </w:pPr>
    </w:p>
    <w:p w14:paraId="69524F1B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EXEC sp_rename 'Machine', 'MachineDowntime';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--Changing the name of the table</w:t>
      </w:r>
    </w:p>
    <w:p w14:paraId="07736CE7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5B1A431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To find mean</w:t>
      </w:r>
    </w:p>
    <w:p w14:paraId="5AF4960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742DA85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</w:t>
      </w:r>
    </w:p>
    <w:p w14:paraId="16A1261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AVG(Hydraulic_Pressure) AS Mean_Hydraulic_Pressure,</w:t>
      </w:r>
    </w:p>
    <w:p w14:paraId="3F3E473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AVG(Coolant_Pressure) AS Mean_Coolant_Pressure,</w:t>
      </w:r>
    </w:p>
    <w:p w14:paraId="533E2E0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AVG(Air_System_Pressure) AS Mean_Air_System_Pressure,</w:t>
      </w:r>
    </w:p>
    <w:p w14:paraId="13783C0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AVG(Coolant_Temperature) AS Mean_Coolant_Temperature,</w:t>
      </w:r>
    </w:p>
    <w:p w14:paraId="06A3939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AVG(Hydraulic_Oil_Temperature) AS Mean_Hydraulic_Oil_Temperature,</w:t>
      </w:r>
    </w:p>
    <w:p w14:paraId="4C61C06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AVG(Spindle_Bearing_Temperature) AS Mean_Spindle_Bearing_Temperature,</w:t>
      </w:r>
    </w:p>
    <w:p w14:paraId="5D1FF4C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AVG(Spindle_Vibration) AS Mean_Spindle_Vibration,</w:t>
      </w:r>
    </w:p>
    <w:p w14:paraId="2DFD842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AVG(Tool_Vibration) AS Mean_Tool_Vibration,</w:t>
      </w:r>
    </w:p>
    <w:p w14:paraId="71C49A0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AVG(Spindle_Speed) AS Mean_Spindle_Speed,</w:t>
      </w:r>
    </w:p>
    <w:p w14:paraId="1E56A73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AVG(Voltage) AS Mean_Voltage,</w:t>
      </w:r>
    </w:p>
    <w:p w14:paraId="7D58946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AVG(Torque) AS Mean_Torque,</w:t>
      </w:r>
    </w:p>
    <w:p w14:paraId="4A424DE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AVG(Cutting) AS Mean_Cutting</w:t>
      </w:r>
    </w:p>
    <w:p w14:paraId="6CB41F3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MachineDowntime;</w:t>
      </w:r>
    </w:p>
    <w:p w14:paraId="1390232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BAB172C">
      <w:pPr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5695950" cy="10668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DF35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13B5C182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To find Median</w:t>
      </w:r>
    </w:p>
    <w:p w14:paraId="3ECD561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66D981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WITH CTE AS (</w:t>
      </w:r>
    </w:p>
    <w:p w14:paraId="1570600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131FE24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Hydraulic_Pressure,</w:t>
      </w:r>
    </w:p>
    <w:p w14:paraId="493978F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Coolant_Pressure,</w:t>
      </w:r>
    </w:p>
    <w:p w14:paraId="3CE18EA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Air_System_Pressure,</w:t>
      </w:r>
    </w:p>
    <w:p w14:paraId="342A024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Coolant_Temperature,</w:t>
      </w:r>
    </w:p>
    <w:p w14:paraId="4AA6D37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Hydraulic_Oil_Temperature,</w:t>
      </w:r>
    </w:p>
    <w:p w14:paraId="7D0C068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Spindle_Bearing_Temperature,</w:t>
      </w:r>
    </w:p>
    <w:p w14:paraId="516331A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Spindle_Vibration,</w:t>
      </w:r>
    </w:p>
    <w:p w14:paraId="6574879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Tool_Vibration,</w:t>
      </w:r>
    </w:p>
    <w:p w14:paraId="4282A75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Spindle_Speed,</w:t>
      </w:r>
    </w:p>
    <w:p w14:paraId="295A754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Voltage,</w:t>
      </w:r>
    </w:p>
    <w:p w14:paraId="0E51A88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Torque,</w:t>
      </w:r>
    </w:p>
    <w:p w14:paraId="6DBB931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Cutting,</w:t>
      </w:r>
    </w:p>
    <w:p w14:paraId="5007CFB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ROW_NUMBER() OVER (ORDER BY Hydraulic_Pressure) AS RowNum,</w:t>
      </w:r>
    </w:p>
    <w:p w14:paraId="56B7CBC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COUNT(*) OVER () AS TotalCount</w:t>
      </w:r>
    </w:p>
    <w:p w14:paraId="6411BBF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17655D7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</w:t>
      </w:r>
    </w:p>
    <w:p w14:paraId="26C0149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</w:t>
      </w:r>
    </w:p>
    <w:p w14:paraId="31E2EE0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AVG(Hydraulic_Pressure) AS Median_Hydraulic_Pressure,</w:t>
      </w:r>
    </w:p>
    <w:p w14:paraId="69D3329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AVG(Coolant_Pressure) AS Median_Coolant_Pressure,</w:t>
      </w:r>
    </w:p>
    <w:p w14:paraId="66491B8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AVG(Air_System_Pressure) AS Median_Air_System_Pressure,</w:t>
      </w:r>
    </w:p>
    <w:p w14:paraId="1DB2053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AVG(Coolant_Temperature) AS Median_Coolant_Temperature,</w:t>
      </w:r>
    </w:p>
    <w:p w14:paraId="517F4D3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AVG(Hydraulic_Oil_Temperature) AS Median_Hydraulic_Oil_Temperature,</w:t>
      </w:r>
    </w:p>
    <w:p w14:paraId="1BC264A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AVG(Spindle_Bearing_Temperature) AS Median_Spindle_Bearing_Temperature,</w:t>
      </w:r>
    </w:p>
    <w:p w14:paraId="0B9CA94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AVG(Spindle_Vibration) AS Median_Spindle_Vibration,</w:t>
      </w:r>
    </w:p>
    <w:p w14:paraId="1415A76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AVG(Tool_Vibration) AS Median_Tool_Vibration,</w:t>
      </w:r>
    </w:p>
    <w:p w14:paraId="1DC4329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AVG(Spindle_Speed) AS Median_Spindle_Speed,</w:t>
      </w:r>
    </w:p>
    <w:p w14:paraId="0AD5EE0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AVG(Voltage) AS Median_Voltage,</w:t>
      </w:r>
    </w:p>
    <w:p w14:paraId="4C1A33B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AVG(Torque) AS Median_Torque,</w:t>
      </w:r>
    </w:p>
    <w:p w14:paraId="243F399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AVG(Cutting) AS Median_Cutting</w:t>
      </w:r>
    </w:p>
    <w:p w14:paraId="2891399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CTE</w:t>
      </w:r>
    </w:p>
    <w:p w14:paraId="665B004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WHERE RowNum IN ((TotalCount + 1) / 2, (TotalCount + 2) / 2);</w:t>
      </w:r>
    </w:p>
    <w:p w14:paraId="4C26033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95594D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5943600" cy="1038225"/>
            <wp:effectExtent l="0" t="0" r="0" b="9525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E9BB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7C825471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EEE6505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To Find Mode</w:t>
      </w:r>
    </w:p>
    <w:p w14:paraId="0AA62EE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463508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TOP 1</w:t>
      </w:r>
    </w:p>
    <w:p w14:paraId="1116273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Hydraulic_Pressure</w:t>
      </w:r>
    </w:p>
    <w:p w14:paraId="19EC05D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0EA9935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Hydraulic_Pressure</w:t>
      </w:r>
    </w:p>
    <w:p w14:paraId="1A85BF2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Mode_Hydraulic_Pressure,</w:t>
      </w:r>
    </w:p>
    <w:p w14:paraId="1803198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9F637A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Coolant_Pressure</w:t>
      </w:r>
    </w:p>
    <w:p w14:paraId="05C156E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652F00C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Coolant_Pressure</w:t>
      </w:r>
    </w:p>
    <w:p w14:paraId="573EBD7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Mode_Coolant_Pressure,</w:t>
      </w:r>
    </w:p>
    <w:p w14:paraId="1CF78E3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018BEB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Air_System_Pressure</w:t>
      </w:r>
    </w:p>
    <w:p w14:paraId="30590BF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632C868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Air_System_Pressure</w:t>
      </w:r>
    </w:p>
    <w:p w14:paraId="3E32B32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Mode_Air_System_Pressure,</w:t>
      </w:r>
    </w:p>
    <w:p w14:paraId="3A10AB0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C7DF1A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Coolant_Temperature</w:t>
      </w:r>
    </w:p>
    <w:p w14:paraId="76AD544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7287579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Coolant_Temperature</w:t>
      </w:r>
    </w:p>
    <w:p w14:paraId="4D37815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Mode_Coolant_Temperature,</w:t>
      </w:r>
    </w:p>
    <w:p w14:paraId="65699F7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017DFF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Hydraulic_Oil_Temperature</w:t>
      </w:r>
    </w:p>
    <w:p w14:paraId="4EF8D07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3A63349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Hydraulic_Oil_Temperature</w:t>
      </w:r>
    </w:p>
    <w:p w14:paraId="0AE61F6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Mode_Hydraulic_Oil_Temperature,</w:t>
      </w:r>
    </w:p>
    <w:p w14:paraId="394FD7B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7132F6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Spindle_Bearing_Temperature</w:t>
      </w:r>
    </w:p>
    <w:p w14:paraId="460EEE9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45E4051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Spindle_Bearing_Temperature</w:t>
      </w:r>
    </w:p>
    <w:p w14:paraId="57A38B2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Mode_Spindle_Bearing_Temperature,</w:t>
      </w:r>
    </w:p>
    <w:p w14:paraId="381E74E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0377363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Spindle_Vibration</w:t>
      </w:r>
    </w:p>
    <w:p w14:paraId="0F68426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2DC7985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Spindle_Vibration</w:t>
      </w:r>
    </w:p>
    <w:p w14:paraId="5D2C53A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Mode_Spindle_Vibration,</w:t>
      </w:r>
    </w:p>
    <w:p w14:paraId="0891951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4117D6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Tool_Vibration</w:t>
      </w:r>
    </w:p>
    <w:p w14:paraId="3E03CCE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32D88B8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Tool_Vibration</w:t>
      </w:r>
    </w:p>
    <w:p w14:paraId="386D196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Mode_Tool_Vibration,</w:t>
      </w:r>
    </w:p>
    <w:p w14:paraId="4C734A3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7DF3381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Spindle_Speed</w:t>
      </w:r>
    </w:p>
    <w:p w14:paraId="76BB737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104A77F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Spindle_Speed</w:t>
      </w:r>
    </w:p>
    <w:p w14:paraId="13E9652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Mode_Spindle_Speed,</w:t>
      </w:r>
    </w:p>
    <w:p w14:paraId="7BDA268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7B055DC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Voltage</w:t>
      </w:r>
    </w:p>
    <w:p w14:paraId="17EAF5C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2BE2C6F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Voltage</w:t>
      </w:r>
    </w:p>
    <w:p w14:paraId="35F7505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Mode_Voltage,</w:t>
      </w:r>
    </w:p>
    <w:p w14:paraId="6BD0E67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825BE5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Torque</w:t>
      </w:r>
    </w:p>
    <w:p w14:paraId="6B04E7E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364154E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Torque</w:t>
      </w:r>
    </w:p>
    <w:p w14:paraId="0362B63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Mode_Torque,</w:t>
      </w:r>
    </w:p>
    <w:p w14:paraId="7CF58B2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72E897A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Cutting</w:t>
      </w:r>
    </w:p>
    <w:p w14:paraId="600EFA4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39A50F9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Cutting</w:t>
      </w:r>
    </w:p>
    <w:p w14:paraId="0C54403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Mode_Cutting,</w:t>
      </w:r>
    </w:p>
    <w:p w14:paraId="172F68F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10DA014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(SELECT TOP 1 Downtime</w:t>
      </w:r>
    </w:p>
    <w:p w14:paraId="166EDF5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FROM MachineDowntime</w:t>
      </w:r>
    </w:p>
    <w:p w14:paraId="367A3C4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GROUP BY Downtime</w:t>
      </w:r>
    </w:p>
    <w:p w14:paraId="0A677AC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ORDER BY COUNT(*) DESC) AS Mode_Downtime</w:t>
      </w:r>
    </w:p>
    <w:p w14:paraId="3EDE48B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MachineDowntime;</w:t>
      </w:r>
    </w:p>
    <w:p w14:paraId="02D88A6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5895975" cy="1143000"/>
            <wp:effectExtent l="0" t="0" r="9525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C7D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7CBEEE3">
      <w:pPr>
        <w:pStyle w:val="12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To Find Variance</w:t>
      </w:r>
    </w:p>
    <w:p w14:paraId="7598480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</w:t>
      </w:r>
    </w:p>
    <w:p w14:paraId="6E0F9B3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ROUND(VAR(Hydraulic_Pressure),2) AS Hydraulic_Pressure_var,</w:t>
      </w:r>
    </w:p>
    <w:p w14:paraId="67C27E3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ROUND(VAR(Coolant_Pressure),2) AS Coolant_Pressure_var,</w:t>
      </w:r>
    </w:p>
    <w:p w14:paraId="2B702FB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ROUND(VAR(Air_System_Pressure),2) AS Air_System_Pressure_var,</w:t>
      </w:r>
    </w:p>
    <w:p w14:paraId="09E23F8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ROUND(VAR(Coolant_Temperature),2) AS Coolant_Temperature_var,</w:t>
      </w:r>
    </w:p>
    <w:p w14:paraId="47AB76D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ROUND(VAR(Hydraulic_Oil_Temperature),2) AS Hydraulic_Oil_Temperature_var,</w:t>
      </w:r>
    </w:p>
    <w:p w14:paraId="17FB897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ROUND(VAR(Spindle_Bearing_Temperature),2) AS Spindle_Bearing_Temperature_var,</w:t>
      </w:r>
    </w:p>
    <w:p w14:paraId="27D5BF9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ROUND(VAR(Spindle_Vibration),2) AS Spindle_Vibration_var,</w:t>
      </w:r>
    </w:p>
    <w:p w14:paraId="4E2425D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ROUND(VAR(Tool_Vibration),2) AS Tool_Vibration_var,</w:t>
      </w:r>
    </w:p>
    <w:p w14:paraId="5BCCEAC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ROUND(VAR(Spindle_Speed),2) AS Spindle_Speed_var,</w:t>
      </w:r>
    </w:p>
    <w:p w14:paraId="5F585C5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ROUND(VAR(Voltage),2) AS Voltage_var,</w:t>
      </w:r>
    </w:p>
    <w:p w14:paraId="5BDB535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ROUND(VAR(Torque),2) AS Torque_var,</w:t>
      </w:r>
    </w:p>
    <w:p w14:paraId="0819135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ROUND(VAR(Cutting),2) AS Cutting_var</w:t>
      </w:r>
    </w:p>
    <w:p w14:paraId="450899B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MachineDowntime;</w:t>
      </w:r>
    </w:p>
    <w:p w14:paraId="75FD235E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0B42C7F6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5943600" cy="11049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5A81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733E5247">
      <w:pPr>
        <w:pStyle w:val="12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To find STANDARD DEVIATION</w:t>
      </w:r>
    </w:p>
    <w:p w14:paraId="38E769A6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0CCE8E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</w:t>
      </w:r>
    </w:p>
    <w:p w14:paraId="700F0F4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ROUND(STDEV(Hydraulic_Pressure),2) AS Hydraulic_Pressure_STDEV,</w:t>
      </w:r>
    </w:p>
    <w:p w14:paraId="0CCAD7B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ROUND(STDEV(Coolant_Pressure),2) AS Coolant_Pressure_STDEV,</w:t>
      </w:r>
    </w:p>
    <w:p w14:paraId="5CC239C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ROUND(STDEV(Air_System_Pressure),2) AS Air_System_Pressure_STDEV,</w:t>
      </w:r>
    </w:p>
    <w:p w14:paraId="222E9CB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ROUND(STDEV(Coolant_Temperature),2) AS Coolant_Temperature_STDEV,</w:t>
      </w:r>
    </w:p>
    <w:p w14:paraId="714019F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ROUND(STDEV(Hydraulic_Oil_Temperature),2) AS Hydraulic_Oil_Temperature_STDEV,</w:t>
      </w:r>
    </w:p>
    <w:p w14:paraId="4331C72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ROUND(STDEV(Spindle_Bearing_Temperature),2) AS Spindle_Bearing_Temperature_STDEV,</w:t>
      </w:r>
    </w:p>
    <w:p w14:paraId="67B18DD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ROUND(STDEV(Spindle_Vibration),2) AS Spindle_Vibration_STDEV,</w:t>
      </w:r>
    </w:p>
    <w:p w14:paraId="219A475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ROUND(STDEV(Tool_Vibration),2) AS Tool_Vibration_STDEV,</w:t>
      </w:r>
    </w:p>
    <w:p w14:paraId="36AED7B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ROUND(STDEV(Spindle_Speed),2) AS Spindle_Speed_STDEV,</w:t>
      </w:r>
    </w:p>
    <w:p w14:paraId="6C95CFB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ROUND(STDEV(Voltage),2) AS Voltage_STDEV,</w:t>
      </w:r>
    </w:p>
    <w:p w14:paraId="4A4F33B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ROUND(STDEV(Torque),2) AS Torque_STDEV,</w:t>
      </w:r>
    </w:p>
    <w:p w14:paraId="5B80CEC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ROUND(STDEV(Cutting),2) AS Cutting_STDEV</w:t>
      </w:r>
    </w:p>
    <w:p w14:paraId="6B058C9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MachineDowntime;</w:t>
      </w:r>
    </w:p>
    <w:p w14:paraId="4EEEC6FB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39547475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5943600" cy="1152525"/>
            <wp:effectExtent l="0" t="0" r="0" b="9525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8E35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1D0820F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171A6E91">
      <w:pPr>
        <w:pStyle w:val="12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To find Skewness of Hydraulic_Pressure, Cutting and Torque</w:t>
      </w:r>
    </w:p>
    <w:p w14:paraId="6C10607A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B52242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the mean</w:t>
      </w:r>
    </w:p>
    <w:p w14:paraId="2942B5E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@Mean FLOAT;</w:t>
      </w:r>
    </w:p>
    <w:p w14:paraId="7F4A2E4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@Mean = AVG(Hydraulic_Pressure) FROM MachineDowntime;</w:t>
      </w:r>
    </w:p>
    <w:p w14:paraId="5BDEF45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1350D2F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the standard deviation</w:t>
      </w:r>
    </w:p>
    <w:p w14:paraId="1EBA6FB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@StdDev FLOAT;</w:t>
      </w:r>
    </w:p>
    <w:p w14:paraId="715D012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@StdDev = STDEV(Hydraulic_Pressure) FROM MachineDowntime;</w:t>
      </w:r>
    </w:p>
    <w:p w14:paraId="1802BD3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3C21C4B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the count</w:t>
      </w:r>
    </w:p>
    <w:p w14:paraId="7684833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@Count INT;</w:t>
      </w:r>
    </w:p>
    <w:p w14:paraId="54AB7E1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@Count = COUNT(Hydraulic_Pressure) FROM MachineDowntime;</w:t>
      </w:r>
    </w:p>
    <w:p w14:paraId="52105A5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865D73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skewness</w:t>
      </w:r>
    </w:p>
    <w:p w14:paraId="55FDB0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@Skewness FLOAT;</w:t>
      </w:r>
    </w:p>
    <w:p w14:paraId="0066D4F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@Skewness = SUM(POWER(Hydraulic_Pressure - @Mean, 3)) / @Count / POWER(@StdDev, 3) FROM MachineDowntime;</w:t>
      </w:r>
    </w:p>
    <w:p w14:paraId="0405C40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C3D28E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Output the skewness</w:t>
      </w:r>
    </w:p>
    <w:p w14:paraId="0156827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@Skewness AS Skewness_Hydraulic_Pressure;</w:t>
      </w:r>
    </w:p>
    <w:p w14:paraId="6ED7D57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9240B1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3609975" cy="1285875"/>
            <wp:effectExtent l="0" t="0" r="9525" b="9525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823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1F16FE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the mean</w:t>
      </w:r>
    </w:p>
    <w:p w14:paraId="665F1CE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@Mean FLOAT;</w:t>
      </w:r>
    </w:p>
    <w:p w14:paraId="69E3B86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@Mean = AVG(Cutting) FROM MachineDowntime;</w:t>
      </w:r>
    </w:p>
    <w:p w14:paraId="6026515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86F56F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390C1F9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the standard deviation</w:t>
      </w:r>
    </w:p>
    <w:p w14:paraId="2125F18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@StdDev FLOAT;</w:t>
      </w:r>
    </w:p>
    <w:p w14:paraId="47AE941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@StdDev = STDEV(Cutting) FROM MachineDowntime;</w:t>
      </w:r>
    </w:p>
    <w:p w14:paraId="0F731E7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E65010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the count</w:t>
      </w:r>
    </w:p>
    <w:p w14:paraId="13E5CAD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@Count INT;</w:t>
      </w:r>
    </w:p>
    <w:p w14:paraId="71A3EE7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@Count = COUNT(Cutting) FROM MachineDowntime;</w:t>
      </w:r>
    </w:p>
    <w:p w14:paraId="38FFA92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3088B3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skewness</w:t>
      </w:r>
    </w:p>
    <w:p w14:paraId="39D0AAB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@Skewness FLOAT;</w:t>
      </w:r>
    </w:p>
    <w:p w14:paraId="15323F7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@Skewness = SUM(POWER(Cutting - @Mean, 3)) / @Count / POWER(@StdDev, 3) FROM MachineDowntime;</w:t>
      </w:r>
    </w:p>
    <w:p w14:paraId="43B9A44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3E00EC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Output the skewness</w:t>
      </w:r>
    </w:p>
    <w:p w14:paraId="05A40A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@Skewness AS Skewness_Cutting;</w:t>
      </w:r>
    </w:p>
    <w:p w14:paraId="0131473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A863C0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2657475" cy="1247775"/>
            <wp:effectExtent l="0" t="0" r="9525" b="9525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E9E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1FAD5D0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the mean</w:t>
      </w:r>
    </w:p>
    <w:p w14:paraId="58D5A76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@Mean FLOAT;</w:t>
      </w:r>
    </w:p>
    <w:p w14:paraId="17843BE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@Mean = AVG(Torque) FROM MachineDowntime;</w:t>
      </w:r>
    </w:p>
    <w:p w14:paraId="46FA5E0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0DF57E2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the standard deviation</w:t>
      </w:r>
    </w:p>
    <w:p w14:paraId="1DF612B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@StdDev FLOAT;</w:t>
      </w:r>
    </w:p>
    <w:p w14:paraId="2EA368A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@StdDev = STDEV(Torque) FROM MachineDowntime;</w:t>
      </w:r>
    </w:p>
    <w:p w14:paraId="4DF3165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the count</w:t>
      </w:r>
    </w:p>
    <w:p w14:paraId="01AD575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@Count INT;</w:t>
      </w:r>
    </w:p>
    <w:p w14:paraId="71FB38A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@Count = COUNT(Torque) FROM MachineDowntime;</w:t>
      </w:r>
    </w:p>
    <w:p w14:paraId="4DB95F6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B8D98D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Calculate skewness</w:t>
      </w:r>
    </w:p>
    <w:p w14:paraId="622DEA5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DECLARE @Skewness FLOAT;</w:t>
      </w:r>
    </w:p>
    <w:p w14:paraId="1684E5B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@Skewness = SUM(POWER(Torque - @Mean, 3)) / @Count / POWER(@StdDev, 3) FROM MachineDowntime;</w:t>
      </w:r>
    </w:p>
    <w:p w14:paraId="036CDDC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02857F7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-- Output the skewness</w:t>
      </w:r>
    </w:p>
    <w:p w14:paraId="56773C4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@Skewness AS Skewness_Torque;</w:t>
      </w:r>
    </w:p>
    <w:p w14:paraId="3750B0B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D99029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3343275" cy="1095375"/>
            <wp:effectExtent l="0" t="0" r="9525" b="9525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98E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56B4F34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0CA63F1">
      <w:pPr>
        <w:pStyle w:val="12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To find Kurtosis of Hydraulic_Pressure, Cutting and Torque</w:t>
      </w:r>
    </w:p>
    <w:p w14:paraId="4F68FD86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09D2E9E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WITH Stats AS (</w:t>
      </w:r>
    </w:p>
    <w:p w14:paraId="7B631B4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241B4C8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AVG(Hydraulic_Pressure) AS mean,</w:t>
      </w:r>
    </w:p>
    <w:p w14:paraId="46531B0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STDEV(Hydraulic_Pressure) AS stddev,</w:t>
      </w:r>
    </w:p>
    <w:p w14:paraId="7D40A26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COUNT(Hydraulic_Pressure) AS n</w:t>
      </w:r>
    </w:p>
    <w:p w14:paraId="33A402F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</w:t>
      </w:r>
    </w:p>
    <w:p w14:paraId="3613AA8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MachineDowntime</w:t>
      </w:r>
    </w:p>
    <w:p w14:paraId="2B82F31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59B4633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Moments AS (</w:t>
      </w:r>
    </w:p>
    <w:p w14:paraId="7850099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318D4F1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POWER(Hydraulic_Pressure - Stats.mean, 2) AS squared_diff,</w:t>
      </w:r>
    </w:p>
    <w:p w14:paraId="1520A9E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POWER(Hydraulic_Pressure - Stats.mean, 4) AS fourth_diff</w:t>
      </w:r>
    </w:p>
    <w:p w14:paraId="21220C3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</w:t>
      </w:r>
    </w:p>
    <w:p w14:paraId="323C181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MachineDowntime, Stats</w:t>
      </w:r>
    </w:p>
    <w:p w14:paraId="4673F57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699D371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AggregatedMoments AS (</w:t>
      </w:r>
    </w:p>
    <w:p w14:paraId="4F574B2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62EB73F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SUM(squared_diff) AS sum_squared_diff,</w:t>
      </w:r>
    </w:p>
    <w:p w14:paraId="7DCD495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SUM(fourth_diff) AS sum_fourth_diff,</w:t>
      </w:r>
    </w:p>
    <w:p w14:paraId="47834A5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COUNT(Hydraulic_Pressure) AS n</w:t>
      </w:r>
    </w:p>
    <w:p w14:paraId="12C7232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</w:t>
      </w:r>
    </w:p>
    <w:p w14:paraId="7C9C503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Moments, Stats,MachineDowntime</w:t>
      </w:r>
    </w:p>
    <w:p w14:paraId="13BDCE3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</w:t>
      </w:r>
    </w:p>
    <w:p w14:paraId="739C8FB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</w:t>
      </w:r>
    </w:p>
    <w:p w14:paraId="5842056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(n * sum_fourth_diff) / (sum_squared_diff * sum_squared_diff) - 3 AS kurtosis_Hydraulic_Pressure</w:t>
      </w:r>
    </w:p>
    <w:p w14:paraId="77D5CA3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</w:t>
      </w:r>
    </w:p>
    <w:p w14:paraId="5FBC31C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AggregatedMoments;</w:t>
      </w:r>
    </w:p>
    <w:p w14:paraId="6BEC761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97AA24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4143375" cy="1323975"/>
            <wp:effectExtent l="0" t="0" r="9525" b="9525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2257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D4838A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WITH Stats AS (</w:t>
      </w:r>
    </w:p>
    <w:p w14:paraId="66B2185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595D7C6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AVG(Cutting) AS mean,</w:t>
      </w:r>
    </w:p>
    <w:p w14:paraId="727971D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STDEV(Cutting) AS stddev,</w:t>
      </w:r>
    </w:p>
    <w:p w14:paraId="38117F2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COUNT(Cutting) AS n</w:t>
      </w:r>
    </w:p>
    <w:p w14:paraId="1247D59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</w:t>
      </w:r>
    </w:p>
    <w:p w14:paraId="68DA7E5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MachineDowntime</w:t>
      </w:r>
    </w:p>
    <w:p w14:paraId="212E949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1306764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Moments AS (</w:t>
      </w:r>
    </w:p>
    <w:p w14:paraId="79F3BE4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16D7B71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POWER(Cutting - Stats.mean, 2) AS squared_diff,</w:t>
      </w:r>
    </w:p>
    <w:p w14:paraId="6C9876D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POWER(Cutting - Stats.mean, 4) AS fourth_diff</w:t>
      </w:r>
    </w:p>
    <w:p w14:paraId="30136BB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</w:t>
      </w:r>
    </w:p>
    <w:p w14:paraId="74176CF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MachineDowntime, Stats</w:t>
      </w:r>
    </w:p>
    <w:p w14:paraId="41BD4A9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15E3D96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AggregatedMoments AS (</w:t>
      </w:r>
    </w:p>
    <w:p w14:paraId="6117132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4D4608B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SUM(squared_diff) AS sum_squared_diff,</w:t>
      </w:r>
    </w:p>
    <w:p w14:paraId="12C86C7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SUM(fourth_diff) AS sum_fourth_diff,</w:t>
      </w:r>
    </w:p>
    <w:p w14:paraId="2DF6800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COUNT(Cutting) AS n</w:t>
      </w:r>
    </w:p>
    <w:p w14:paraId="649A621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</w:t>
      </w:r>
    </w:p>
    <w:p w14:paraId="11B2B6A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Moments, Stats,MachineDowntime</w:t>
      </w:r>
    </w:p>
    <w:p w14:paraId="1015B60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</w:t>
      </w:r>
    </w:p>
    <w:p w14:paraId="2BF5EFF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</w:t>
      </w:r>
    </w:p>
    <w:p w14:paraId="15035EA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(n * sum_fourth_diff) / (sum_squared_diff * sum_squared_diff) - 3 AS kurtosis_Cutting</w:t>
      </w:r>
    </w:p>
    <w:p w14:paraId="3D53D01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</w:t>
      </w:r>
    </w:p>
    <w:p w14:paraId="5361DF0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AggregatedMoments;</w:t>
      </w:r>
    </w:p>
    <w:p w14:paraId="6CB550D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02EAAD9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4152900" cy="1266825"/>
            <wp:effectExtent l="0" t="0" r="0" b="9525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3D6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45A553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WITH Stats AS (</w:t>
      </w:r>
    </w:p>
    <w:p w14:paraId="5883C09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518182F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AVG(Torque) AS mean,</w:t>
      </w:r>
    </w:p>
    <w:p w14:paraId="7089B9C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STDEV(Torque) AS stddev,</w:t>
      </w:r>
    </w:p>
    <w:p w14:paraId="6EA82FA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COUNT(Torque) AS n</w:t>
      </w:r>
    </w:p>
    <w:p w14:paraId="4537F98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</w:t>
      </w:r>
    </w:p>
    <w:p w14:paraId="0F6D436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MachineDowntime</w:t>
      </w:r>
    </w:p>
    <w:p w14:paraId="6DBFB48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6E7ED29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Moments AS (</w:t>
      </w:r>
    </w:p>
    <w:p w14:paraId="1262332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5C50B3C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POWER(Torque - Stats.mean, 2) AS squared_diff,</w:t>
      </w:r>
    </w:p>
    <w:p w14:paraId="1F0DF95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POWER(Torque - Stats.mean, 4) AS fourth_diff</w:t>
      </w:r>
    </w:p>
    <w:p w14:paraId="762357D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</w:t>
      </w:r>
    </w:p>
    <w:p w14:paraId="44EDE01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MachineDowntime, Stats</w:t>
      </w:r>
    </w:p>
    <w:p w14:paraId="74BBD96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659043F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AggregatedMoments AS (</w:t>
      </w:r>
    </w:p>
    <w:p w14:paraId="6A8B7AB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03F0D7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SUM(squared_diff) AS sum_squared_diff,</w:t>
      </w:r>
    </w:p>
    <w:p w14:paraId="4985CCA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SUM(fourth_diff) AS sum_fourth_diff,</w:t>
      </w:r>
    </w:p>
    <w:p w14:paraId="2D095B9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COUNT(Torque) AS n</w:t>
      </w:r>
    </w:p>
    <w:p w14:paraId="5B0B94C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</w:t>
      </w:r>
    </w:p>
    <w:p w14:paraId="6657B03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Moments, Stats,MachineDowntime</w:t>
      </w:r>
    </w:p>
    <w:p w14:paraId="4D0F4B7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</w:t>
      </w:r>
    </w:p>
    <w:p w14:paraId="5ECE5A1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</w:t>
      </w:r>
    </w:p>
    <w:p w14:paraId="2D62D9A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(n * sum_fourth_diff) / (sum_squared_diff * sum_squared_diff) - 3 AS kurtosis_Torque</w:t>
      </w:r>
    </w:p>
    <w:p w14:paraId="4443D4F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</w:t>
      </w:r>
    </w:p>
    <w:p w14:paraId="6F11677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AggregatedMoments;</w:t>
      </w:r>
    </w:p>
    <w:p w14:paraId="4B6C419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09BA76F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3543300" cy="1381125"/>
            <wp:effectExtent l="0" t="0" r="0" b="9525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2FE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18B64EA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4A492C7">
      <w:pPr>
        <w:pStyle w:val="12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Find Null Values</w:t>
      </w:r>
    </w:p>
    <w:p w14:paraId="589F984F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ab/>
      </w:r>
    </w:p>
    <w:p w14:paraId="7DA2FB7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</w:t>
      </w:r>
    </w:p>
    <w:p w14:paraId="7097071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Date IS NULL THEN 1 ELSE 0 END) AS Null_Date,</w:t>
      </w:r>
    </w:p>
    <w:p w14:paraId="6CF7A9A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Machine_ID IS NULL THEN 1 ELSE 0 END) AS Null_Machine_ID,</w:t>
      </w:r>
    </w:p>
    <w:p w14:paraId="7433B98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Assembly_Line_No IS NULL THEN 1 ELSE 0 END) AS Null_Assembly_Line_No,</w:t>
      </w:r>
    </w:p>
    <w:p w14:paraId="7F61CF8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Hydraulic_Pressure IS NULL THEN 1 ELSE 0 END) AS Null_Hydraulic_Pressure,</w:t>
      </w:r>
    </w:p>
    <w:p w14:paraId="66644E2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Coolant_Pressure IS NULL THEN 1 ELSE 0 END) AS Null_Coolant_Pressure,</w:t>
      </w:r>
    </w:p>
    <w:p w14:paraId="3116363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Air_System_Pressure IS NULL THEN 1 ELSE 0 END) AS Null_Air_System_Pressure,</w:t>
      </w:r>
    </w:p>
    <w:p w14:paraId="3C2A708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Coolant_Temperature IS NULL THEN 1 ELSE 0 END) AS Null_Coolant_Temperature,</w:t>
      </w:r>
    </w:p>
    <w:p w14:paraId="432B229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Hydraulic_Oil_Temperature IS NULL THEN 1 ELSE 0 END) AS Null_Hydraulic_Oil_Temperature,</w:t>
      </w:r>
    </w:p>
    <w:p w14:paraId="68DABBE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Spindle_Bearing_Temperature IS NULL THEN 1 ELSE 0 END) AS Null_Spindle_Bearing_Temperature,</w:t>
      </w:r>
    </w:p>
    <w:p w14:paraId="2A670D2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Spindle_Vibration IS NULL THEN 1 ELSE 0 END) AS Null_Spindle_Vibration,</w:t>
      </w:r>
    </w:p>
    <w:p w14:paraId="4E700CD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Tool_Vibration IS NULL THEN 1 ELSE 0 END) AS Null_Tool_Vibration,</w:t>
      </w:r>
    </w:p>
    <w:p w14:paraId="3BA8BFF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Spindle_Speed IS NULL THEN 1 ELSE 0 END) AS Null_Spindle_Speed,</w:t>
      </w:r>
    </w:p>
    <w:p w14:paraId="53D91AE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Voltage IS NULL THEN 1 ELSE 0 END) AS Null_Voltage,</w:t>
      </w:r>
    </w:p>
    <w:p w14:paraId="4AE913C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Torque IS NULL THEN 1 ELSE 0 END) AS Null_Torque,</w:t>
      </w:r>
    </w:p>
    <w:p w14:paraId="6AA7FA8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Cutting IS NULL THEN 1 ELSE 0 END) AS Null_Cutting,</w:t>
      </w:r>
    </w:p>
    <w:p w14:paraId="4941F87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SUM(CASE WHEN Downtime IS NULL THEN 1 ELSE 0 END) AS Null_Downtime</w:t>
      </w:r>
    </w:p>
    <w:p w14:paraId="02E5994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MachineDowntime;</w:t>
      </w:r>
    </w:p>
    <w:p w14:paraId="3D367E3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E9568D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5943600" cy="923925"/>
            <wp:effectExtent l="0" t="0" r="0" b="9525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DA1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3DD4843C">
      <w:pPr>
        <w:pStyle w:val="12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Remove Null Values</w:t>
      </w:r>
    </w:p>
    <w:p w14:paraId="1CE1C558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1C5C88C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DELETE FROM MachineDowntime</w:t>
      </w:r>
    </w:p>
    <w:p w14:paraId="24F7080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WHERE </w:t>
      </w:r>
    </w:p>
    <w:p w14:paraId="33FC3CC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Date IS NULL OR</w:t>
      </w:r>
    </w:p>
    <w:p w14:paraId="6EB378C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Machine_ID IS NULL OR</w:t>
      </w:r>
    </w:p>
    <w:p w14:paraId="762D3AC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Assembly_Line_No IS NULL OR</w:t>
      </w:r>
    </w:p>
    <w:p w14:paraId="40344E5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Hydraulic_Pressure IS NULL OR</w:t>
      </w:r>
    </w:p>
    <w:p w14:paraId="31AE310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Coolant_Pressure IS NULL OR</w:t>
      </w:r>
    </w:p>
    <w:p w14:paraId="029CAA9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Air_System_Pressure IS NULL OR</w:t>
      </w:r>
    </w:p>
    <w:p w14:paraId="4F487DA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Coolant_Temperature IS NULL OR</w:t>
      </w:r>
    </w:p>
    <w:p w14:paraId="2B08541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Hydraulic_Oil_Temperature IS NULL OR</w:t>
      </w:r>
    </w:p>
    <w:p w14:paraId="798FF0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Spindle_Bearing_Temperature IS NULL OR</w:t>
      </w:r>
    </w:p>
    <w:p w14:paraId="22080E5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Spindle_Vibration IS NULL OR</w:t>
      </w:r>
    </w:p>
    <w:p w14:paraId="2A1A2F9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Tool_Vibration IS NULL OR</w:t>
      </w:r>
    </w:p>
    <w:p w14:paraId="49A0787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Spindle_Speed IS NULL OR</w:t>
      </w:r>
    </w:p>
    <w:p w14:paraId="2C3B3BF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Voltage IS NULL OR</w:t>
      </w:r>
    </w:p>
    <w:p w14:paraId="7777289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Torque IS NULL OR</w:t>
      </w:r>
    </w:p>
    <w:p w14:paraId="315C66B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Cutting IS NULL OR</w:t>
      </w:r>
    </w:p>
    <w:p w14:paraId="40DC85A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Downtime IS NULL;</w:t>
      </w:r>
    </w:p>
    <w:p w14:paraId="6700C424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3717CCF">
      <w:pPr>
        <w:pStyle w:val="12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Remove Outliers</w:t>
      </w:r>
    </w:p>
    <w:p w14:paraId="53CDE1F9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1C62DFF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WITH Q_Hydraulic_Pressure AS (</w:t>
      </w:r>
    </w:p>
    <w:p w14:paraId="18366CF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7AFEBA4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Hydraulic_Pressure) OVER () AS Q1,</w:t>
      </w:r>
    </w:p>
    <w:p w14:paraId="193C6C3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Hydraulic_Pressure) OVER () AS Q3</w:t>
      </w:r>
    </w:p>
    <w:p w14:paraId="3E1045B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1150094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4680A35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IQR_Hydraulic_Pressure AS (</w:t>
      </w:r>
    </w:p>
    <w:p w14:paraId="5006089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128411C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6FAAA40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0062BAB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66A1DE2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Q_Hydraulic_Pressure</w:t>
      </w:r>
    </w:p>
    <w:p w14:paraId="6AD4C95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003E411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Q_Coolant_Pressure AS (</w:t>
      </w:r>
    </w:p>
    <w:p w14:paraId="6F54DC4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2592D14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Coolant_Pressure) OVER () AS Q1,</w:t>
      </w:r>
    </w:p>
    <w:p w14:paraId="0C7472D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Coolant_Pressure) OVER () AS Q3</w:t>
      </w:r>
    </w:p>
    <w:p w14:paraId="6A66128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68E15A8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285B8BB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IQR_Coolant_Pressure AS (</w:t>
      </w:r>
    </w:p>
    <w:p w14:paraId="5B0BEA0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731E2D1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67B4B2A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1A37A9A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64737F5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Q_Coolant_Pressure</w:t>
      </w:r>
    </w:p>
    <w:p w14:paraId="3DE853F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14EA092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Q_Air_System_Pressure AS (</w:t>
      </w:r>
    </w:p>
    <w:p w14:paraId="716D7ED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10A728D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Air_System_Pressure) OVER () AS Q1,</w:t>
      </w:r>
    </w:p>
    <w:p w14:paraId="77D67EF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Air_System_Pressure) OVER () AS Q3</w:t>
      </w:r>
    </w:p>
    <w:p w14:paraId="7AD1D92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5F842D6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6CCE442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IQR_Air_System_Pressure AS (</w:t>
      </w:r>
    </w:p>
    <w:p w14:paraId="4019321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21A3262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0AFC37F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08FB80E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338D020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Q_Air_System_Pressure</w:t>
      </w:r>
    </w:p>
    <w:p w14:paraId="43936D6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09D9F93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Q_Coolant_Temperature AS (</w:t>
      </w:r>
    </w:p>
    <w:p w14:paraId="0A3A8E2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036CE3A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Coolant_Temperature) OVER () AS Q1,</w:t>
      </w:r>
    </w:p>
    <w:p w14:paraId="036599C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Coolant_Temperature) OVER () AS Q3</w:t>
      </w:r>
    </w:p>
    <w:p w14:paraId="6BC9AF5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3358E8C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74E73FC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IQR_Coolant_Temperature AS (</w:t>
      </w:r>
    </w:p>
    <w:p w14:paraId="6687CB6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02931B2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6084FD0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68ECFF2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6704FEF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Q_Coolant_Temperature</w:t>
      </w:r>
    </w:p>
    <w:p w14:paraId="45B713D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1B81EAF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Q_Hydraulic_Oil_Temperature AS (</w:t>
      </w:r>
    </w:p>
    <w:p w14:paraId="621FCBD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78DCB7B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Hydraulic_Oil_Temperature) OVER () AS Q1,</w:t>
      </w:r>
    </w:p>
    <w:p w14:paraId="4681174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Hydraulic_Oil_Temperature) OVER () AS Q3</w:t>
      </w:r>
    </w:p>
    <w:p w14:paraId="6166444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2B56109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1FC73E8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IQR_Hydraulic_Oil_Temperature AS (</w:t>
      </w:r>
    </w:p>
    <w:p w14:paraId="39B7B54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57B29A5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79D8003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6E8D9E3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49FC7D0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Q_Hydraulic_Oil_Temperature</w:t>
      </w:r>
    </w:p>
    <w:p w14:paraId="76553A8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3EB4183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Q_Spindle_Bearing_Temperature AS (</w:t>
      </w:r>
    </w:p>
    <w:p w14:paraId="1E123D3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3CC3402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Spindle_Bearing_Temperature) OVER () AS Q1,</w:t>
      </w:r>
    </w:p>
    <w:p w14:paraId="2980AB2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Spindle_Bearing_Temperature) OVER () AS Q3</w:t>
      </w:r>
    </w:p>
    <w:p w14:paraId="4831C2B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3808BDE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426925D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IQR_Spindle_Bearing_Temperature AS (</w:t>
      </w:r>
    </w:p>
    <w:p w14:paraId="56DCD54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70EE3B5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7E68385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7F45A46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2DC05AE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Q_Spindle_Bearing_Temperature</w:t>
      </w:r>
    </w:p>
    <w:p w14:paraId="476B5FC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7D4525C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Q_Spindle_Vibration AS (</w:t>
      </w:r>
    </w:p>
    <w:p w14:paraId="60C866F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0322F9C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Spindle_Vibration) OVER () AS Q1,</w:t>
      </w:r>
    </w:p>
    <w:p w14:paraId="6FD6392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Spindle_Vibration) OVER () AS Q3</w:t>
      </w:r>
    </w:p>
    <w:p w14:paraId="085AE3B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21DF82F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16B0AF4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IQR_Spindle_Vibration AS (</w:t>
      </w:r>
    </w:p>
    <w:p w14:paraId="1341E7D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6267751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36042C0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591AE51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77D43CB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Q_Spindle_Vibration</w:t>
      </w:r>
    </w:p>
    <w:p w14:paraId="2429EE4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77A703D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Q_Tool_Vibration AS (</w:t>
      </w:r>
    </w:p>
    <w:p w14:paraId="5D4A439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050FC99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Tool_Vibration) OVER () AS Q1,</w:t>
      </w:r>
    </w:p>
    <w:p w14:paraId="49B5F94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Tool_Vibration) OVER () AS Q3</w:t>
      </w:r>
    </w:p>
    <w:p w14:paraId="6529EF7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14D38E2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1302432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IQR_Tool_Vibration AS (</w:t>
      </w:r>
    </w:p>
    <w:p w14:paraId="58D794E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617811F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56555B5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239CE33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54C5253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Q_Tool_Vibration</w:t>
      </w:r>
    </w:p>
    <w:p w14:paraId="2A32B62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7683E9C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Q_Spindle_Speed AS (</w:t>
      </w:r>
    </w:p>
    <w:p w14:paraId="3DADA80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4A13074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Spindle_Speed) OVER () AS Q1,</w:t>
      </w:r>
    </w:p>
    <w:p w14:paraId="570C061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Spindle_Speed) OVER () AS Q3</w:t>
      </w:r>
    </w:p>
    <w:p w14:paraId="03536B0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323D422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7320D4B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IQR_Spindle_Speed AS (</w:t>
      </w:r>
    </w:p>
    <w:p w14:paraId="4D8DB14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4FD68BD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74BFA6E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77729FB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036536E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Q_Spindle_Speed</w:t>
      </w:r>
    </w:p>
    <w:p w14:paraId="5CF8CBA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4FAACB2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Q_Voltage AS (</w:t>
      </w:r>
    </w:p>
    <w:p w14:paraId="66402AB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46B3E4B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Voltage) OVER () AS Q1,</w:t>
      </w:r>
    </w:p>
    <w:p w14:paraId="7E59C40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Voltage) OVER () AS Q3</w:t>
      </w:r>
    </w:p>
    <w:p w14:paraId="54C1227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10533F5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64B2A55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IQR_Voltage AS (</w:t>
      </w:r>
    </w:p>
    <w:p w14:paraId="347E745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7242171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6C7D370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1AB6029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538ECB2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Q_Voltage</w:t>
      </w:r>
    </w:p>
    <w:p w14:paraId="28145EA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307FEB1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Q_Torque AS (</w:t>
      </w:r>
    </w:p>
    <w:p w14:paraId="366A6A3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2B7A3EF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Torque) OVER () AS Q1,</w:t>
      </w:r>
    </w:p>
    <w:p w14:paraId="0BCE41E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Torque) OVER () AS Q3</w:t>
      </w:r>
    </w:p>
    <w:p w14:paraId="02C403C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34D1CB9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6F7C926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IQR_Torque AS (</w:t>
      </w:r>
    </w:p>
    <w:p w14:paraId="1909B13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23E07A8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75CA387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69E4B40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05DC1E9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Q_Torque</w:t>
      </w:r>
    </w:p>
    <w:p w14:paraId="688DF50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28FDB82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Q_Cutting AS (</w:t>
      </w:r>
    </w:p>
    <w:p w14:paraId="288F7DC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23D7FBB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PERCENTILE_CONT(0.25) WITHIN GROUP (ORDER BY Cutting) OVER () AS Q1,</w:t>
      </w:r>
    </w:p>
    <w:p w14:paraId="2FDFF0C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PERCENTILE_CONT(0.75) WITHIN GROUP (ORDER BY Cutting) OVER () AS Q3</w:t>
      </w:r>
    </w:p>
    <w:p w14:paraId="3D24A13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MachineDowntime</w:t>
      </w:r>
    </w:p>
    <w:p w14:paraId="414A7BA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),</w:t>
      </w:r>
    </w:p>
    <w:p w14:paraId="61775F82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IQR_Cutting AS (</w:t>
      </w:r>
    </w:p>
    <w:p w14:paraId="3B97D8E4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SELECT</w:t>
      </w:r>
    </w:p>
    <w:p w14:paraId="4B68746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MAX(Q1) AS Q1,</w:t>
      </w:r>
    </w:p>
    <w:p w14:paraId="01474C0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MAX(Q3) AS Q3,</w:t>
      </w:r>
    </w:p>
    <w:p w14:paraId="273C2E2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(MAX(Q3) - MAX(Q1)) * 1.5 AS IQR</w:t>
      </w:r>
    </w:p>
    <w:p w14:paraId="4AC3CCA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FROM Q_Cutting</w:t>
      </w:r>
    </w:p>
    <w:p w14:paraId="548E643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)</w:t>
      </w:r>
    </w:p>
    <w:p w14:paraId="75A76FC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* INTO data_cleaned</w:t>
      </w:r>
    </w:p>
    <w:p w14:paraId="3378821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MachineDowntime</w:t>
      </w:r>
    </w:p>
    <w:p w14:paraId="31242B0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WHERE </w:t>
      </w:r>
    </w:p>
    <w:p w14:paraId="5393E15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Hydraulic_Pressure BETWEEN </w:t>
      </w:r>
    </w:p>
    <w:p w14:paraId="6B37D39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IQR_Hydraulic_Pressure) AND </w:t>
      </w:r>
    </w:p>
    <w:p w14:paraId="57BD28A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IQR_Hydraulic_Pressure) AND</w:t>
      </w:r>
    </w:p>
    <w:p w14:paraId="0ECDCF5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Coolant_Pressure BETWEEN </w:t>
      </w:r>
    </w:p>
    <w:p w14:paraId="0896E37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IQR_Coolant_Pressure) AND </w:t>
      </w:r>
    </w:p>
    <w:p w14:paraId="1FA116F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IQR_Coolant_Pressure) AND</w:t>
      </w:r>
    </w:p>
    <w:p w14:paraId="01F9AC5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Air_System_Pressure BETWEEN </w:t>
      </w:r>
    </w:p>
    <w:p w14:paraId="62552D1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IQR_Air_System_Pressure) AND </w:t>
      </w:r>
    </w:p>
    <w:p w14:paraId="78AFC0F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IQR_Air_System_Pressure) AND</w:t>
      </w:r>
    </w:p>
    <w:p w14:paraId="098BC7D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Coolant_Temperature BETWEEN </w:t>
      </w:r>
    </w:p>
    <w:p w14:paraId="527F18D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IQR_Coolant_Temperature) AND </w:t>
      </w:r>
    </w:p>
    <w:p w14:paraId="70E9BD3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IQR_Coolant_Temperature) AND</w:t>
      </w:r>
    </w:p>
    <w:p w14:paraId="520D96AA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Hydraulic_Oil_Temperature BETWEEN </w:t>
      </w:r>
    </w:p>
    <w:p w14:paraId="6E59D8F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IQR_Hydraulic_Oil_Temperature) AND </w:t>
      </w:r>
    </w:p>
    <w:p w14:paraId="07E45F9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IQR_Hydraulic_Oil_Temperature) AND</w:t>
      </w:r>
    </w:p>
    <w:p w14:paraId="5F339C4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Spindle_Bearing_Temperature BETWEEN </w:t>
      </w:r>
    </w:p>
    <w:p w14:paraId="59FF8F7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IQR_Spindle_Bearing_Temperature) AND </w:t>
      </w:r>
    </w:p>
    <w:p w14:paraId="3C2F6DC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IQR_Spindle_Bearing_Temperature) AND</w:t>
      </w:r>
    </w:p>
    <w:p w14:paraId="0292F87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Spindle_Vibration BETWEEN </w:t>
      </w:r>
    </w:p>
    <w:p w14:paraId="5B535F5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IQR_Spindle_Vibration) AND </w:t>
      </w:r>
    </w:p>
    <w:p w14:paraId="287CC86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IQR_Spindle_Vibration) AND</w:t>
      </w:r>
    </w:p>
    <w:p w14:paraId="5621BCD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Tool_Vibration BETWEEN </w:t>
      </w:r>
    </w:p>
    <w:p w14:paraId="6756434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IQR_Tool_Vibration) AND </w:t>
      </w:r>
    </w:p>
    <w:p w14:paraId="735F8CA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IQR_Tool_Vibration) AND</w:t>
      </w:r>
    </w:p>
    <w:p w14:paraId="33A2B8C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Spindle_Speed BETWEEN </w:t>
      </w:r>
    </w:p>
    <w:p w14:paraId="0498993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IQR_Spindle_Speed) AND </w:t>
      </w:r>
    </w:p>
    <w:p w14:paraId="6D3ABFC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IQR_Spindle_Speed) AND</w:t>
      </w:r>
    </w:p>
    <w:p w14:paraId="01DC053F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Voltage BETWEEN </w:t>
      </w:r>
    </w:p>
    <w:p w14:paraId="70C1EE2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IQR_Voltage) AND </w:t>
      </w:r>
    </w:p>
    <w:p w14:paraId="5ADACEE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IQR_Voltage) AND</w:t>
      </w:r>
    </w:p>
    <w:p w14:paraId="173F3D78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Torque BETWEEN </w:t>
      </w:r>
    </w:p>
    <w:p w14:paraId="7025F31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IQR_Torque) AND </w:t>
      </w:r>
    </w:p>
    <w:p w14:paraId="7AECAD85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IQR_Torque) AND</w:t>
      </w:r>
    </w:p>
    <w:p w14:paraId="64C9CF9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Cutting BETWEEN </w:t>
      </w:r>
    </w:p>
    <w:p w14:paraId="2D2E7D19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Q1 - IQR FROM IQR_Cutting) AND </w:t>
      </w:r>
    </w:p>
    <w:p w14:paraId="6B81F15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       (SELECT Q3 + IQR FROM IQR_Cutting);</w:t>
      </w:r>
    </w:p>
    <w:p w14:paraId="731548FC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4DDD4858">
      <w:pP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5886450" cy="1971675"/>
            <wp:effectExtent l="0" t="0" r="0" b="9525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41CD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625107BF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59A32604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2812185D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25B15F2C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3DF390A6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74233F50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5D6453D5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7474718D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3D6B1B89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59C61875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1DFE7BFA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2310D46D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6977CC5A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51D11B8D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47479CA5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45398B21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62F65C6A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20443D1B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3D2D3195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EDA FROM CLEANED DATASET</w:t>
      </w:r>
    </w:p>
    <w:p w14:paraId="09D40443">
      <w:pPr>
        <w:rPr>
          <w:rFonts w:ascii="Times New Roman" w:hAnsi="Times New Roman" w:cs="Times New Roman"/>
          <w:b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25B43DBB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Proportion of machine downtime occurrences</w:t>
      </w:r>
    </w:p>
    <w:p w14:paraId="0EB0FC0A">
      <w:pPr>
        <w:ind w:left="720"/>
        <w:rPr>
          <w:rFonts w:ascii="Times New Roman" w:hAnsi="Times New Roman" w:cs="Times New Roman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36C1BB9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Downtime, count(*) AS total,  (COUNT(*) * 100.0 / (SELECT COUNT(*) FROM data_cleaned)) AS percentages from data_cleaned group by Downtime;</w:t>
      </w:r>
    </w:p>
    <w:p w14:paraId="41464CEC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4101D4FF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5038725" cy="1485900"/>
            <wp:effectExtent l="0" t="0" r="9525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1D9D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225E0E37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0D542954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Downtime Occurrences by Machine ID</w:t>
      </w:r>
    </w:p>
    <w:p w14:paraId="70C22AB8">
      <w:pPr>
        <w:ind w:left="720"/>
        <w:rPr>
          <w:rFonts w:ascii="Times New Roman" w:hAnsi="Times New Roman" w:cs="Times New Roman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63EDBF5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SELECT Machine_ID, COUNT(*) AS count,(COUNT(*) * 100.0 / (SELECT COUNT(*) FROM data_cleaned where Downtime='Machine_Failure')) AS percentages </w:t>
      </w:r>
    </w:p>
    <w:p w14:paraId="32D1649D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data_cleaned</w:t>
      </w:r>
    </w:p>
    <w:p w14:paraId="260D9AE0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WHERE Downtime='Machine_Failure'</w:t>
      </w:r>
    </w:p>
    <w:p w14:paraId="72FB53EC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GROUP BY Machine_ID;</w:t>
      </w:r>
    </w:p>
    <w:p w14:paraId="2ECF68B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65F00DC3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4848225" cy="1419225"/>
            <wp:effectExtent l="0" t="0" r="9525" b="9525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EC46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33110BA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SELECT Machine_ID, COUNT(*) AS count,(COUNT(*) * 100.0 / (SELECT COUNT(*) FROM data_cleaned where Downtime='No_Machine_Failure')) AS percentages </w:t>
      </w:r>
    </w:p>
    <w:p w14:paraId="2FF7DCE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data_cleaned</w:t>
      </w:r>
    </w:p>
    <w:p w14:paraId="52E36E3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WHERE Downtime='No_Machine_Failure'</w:t>
      </w:r>
    </w:p>
    <w:p w14:paraId="7A078F4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GROUP BY Machine_ID;</w:t>
      </w:r>
    </w:p>
    <w:p w14:paraId="0F0FFD65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7378CF80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4495800" cy="1666875"/>
            <wp:effectExtent l="0" t="0" r="0" b="9525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4A19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04D090CE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504FDBB8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Downtime Occurrences by Assembly_Line_No</w:t>
      </w:r>
    </w:p>
    <w:p w14:paraId="22ACF41E">
      <w:pPr>
        <w:ind w:left="720"/>
        <w:rPr>
          <w:rFonts w:ascii="Times New Roman" w:hAnsi="Times New Roman" w:cs="Times New Roman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601DE74E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SELECT Assembly_Line_No, COUNT(*) AS count,(COUNT(*) * 100.0 / (SELECT COUNT(*) FROM data_cleaned where Downtime='No_Machine_Failure')) AS percentages </w:t>
      </w:r>
    </w:p>
    <w:p w14:paraId="763F955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data_cleaned</w:t>
      </w:r>
    </w:p>
    <w:p w14:paraId="0050398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WHERE Downtime='No_Machine_Failure'</w:t>
      </w:r>
    </w:p>
    <w:p w14:paraId="20BC396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GROUP BY Assembly_Line_No;</w:t>
      </w:r>
    </w:p>
    <w:p w14:paraId="6FF1F456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30377503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4476750" cy="177165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D1F9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00D42E27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SELECT Assembly_Line_No, COUNT(*) AS count,(COUNT(*) * 100.0 / (SELECT COUNT(*) FROM data_cleaned where Downtime='Machine_Failure')) AS percentages </w:t>
      </w:r>
    </w:p>
    <w:p w14:paraId="66FB48D6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FROM data_cleaned</w:t>
      </w:r>
    </w:p>
    <w:p w14:paraId="51261C33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WHERE Downtime='Machine_Failure'</w:t>
      </w:r>
    </w:p>
    <w:p w14:paraId="39B34B8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GROUP BY Assembly_Line_No;</w:t>
      </w:r>
    </w:p>
    <w:p w14:paraId="2E64561A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4857750" cy="196215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ECCD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145447A5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Hydraulic_Pressure histogram Plot</w:t>
      </w:r>
    </w:p>
    <w:p w14:paraId="004D5040">
      <w:pPr>
        <w:ind w:left="720"/>
        <w:rPr>
          <w:rFonts w:ascii="Times New Roman" w:hAnsi="Times New Roman" w:cs="Times New Roman"/>
          <w:b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310C496B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select cast (Hydraulic_Pressure/10 as int) AS Range,count(*) AS Counts FROM data_cleaned where Downtime='Machine_Failure'  GROUP BY cast (Hydraulic_Pressure/10 as int) order by cast (Hydraulic_Pressure/10 as int) ASC;</w:t>
      </w:r>
    </w:p>
    <w:p w14:paraId="3F69611E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</w:p>
    <w:p w14:paraId="2A1755E4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  <w14:textFill>
            <w14:solidFill>
              <w14:schemeClr w14:val="tx1"/>
            </w14:solidFill>
          </w14:textFill>
        </w:rPr>
        <w:drawing>
          <wp:inline distT="114300" distB="114300" distL="114300" distR="114300">
            <wp:extent cx="2486025" cy="3743325"/>
            <wp:effectExtent l="0" t="0" r="9525" b="9525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6BC9"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B35FE0F">
      <w:pPr>
        <w:rPr>
          <w:rFonts w:ascii="Times New Roman" w:hAnsi="Times New Roman" w:cs="Times New Roman"/>
          <w:color w:val="000000" w:themeColor="text1"/>
          <w:sz w:val="44"/>
          <w:szCs w:val="28"/>
          <w:u w:val="singl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36"/>
          <w:szCs w:val="28"/>
          <w:u w:val="single"/>
          <w14:textFill>
            <w14:solidFill>
              <w14:schemeClr w14:val="tx1"/>
            </w14:solidFill>
          </w14:textFill>
        </w:rPr>
        <w:t>Insights for Machine Downtime :</w:t>
      </w:r>
    </w:p>
    <w:p w14:paraId="2485A3A9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Data cleaning slightly reduced the mean in columns like Hydraulic Pressure (bar) and Coolant Temperature (°C), indicating the removal of high outliers and suggesting stable, accurate measurements.</w:t>
      </w:r>
    </w:p>
    <w:p w14:paraId="0FF62A7C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 xml:space="preserve"> Columns such as Coolant Pressure, Air System Pressure, and Torque show stable outputs, indicating reliable data without significant outliers and consistent readings, reflecting good data quality.</w:t>
      </w:r>
    </w:p>
    <w:p w14:paraId="20CDD37D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Hydraulic Pressure (-0.553) and Torque (Nm) (-0.411) are strongly negatively correlated with Downtime, while Cutting Force (kN) (0.454) is strongly positively correlated with Downtime.</w:t>
      </w:r>
    </w:p>
    <w:p w14:paraId="7970D5D0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Spindle Speed (0.2730) is moderately correlated with Downtime</w:t>
      </w:r>
    </w:p>
    <w:p w14:paraId="6D6009A0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 xml:space="preserve"> Downtime occurrence is 51.49% for machine failures and 48.51% for no machine downtime failure.</w:t>
      </w:r>
    </w:p>
    <w:p w14:paraId="3C8AE4AA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The data is predominantly from 2022 (99.03%), with only 0.97% from 2021.</w:t>
      </w:r>
    </w:p>
    <w:p w14:paraId="7949364E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 xml:space="preserve"> Hydraulic Pressure below 100 bar increases the likelihood of machine failure; maintaining optimal hydraulic pressure reduces downtime.</w:t>
      </w:r>
    </w:p>
    <w:p w14:paraId="3BE481BC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Cutting Force between 1kN to 2.2kN or 2.6kN to 3.3kN decreases the chance of machine failure; monitoring and controlling cutting force prevents increased downtime.</w:t>
      </w:r>
    </w:p>
    <w:p w14:paraId="04AE4179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Torque between 30Nm to 35Nm minimizes the chance of machine failure; maintaining adequate torque levels helps minimize downtime.</w:t>
      </w:r>
    </w:p>
    <w:p w14:paraId="01603D5A">
      <w:pPr>
        <w:pStyle w:val="12"/>
        <w:numPr>
          <w:ilvl w:val="6"/>
          <w:numId w:val="2"/>
        </w:numPr>
        <w:ind w:left="284" w:hanging="426"/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 xml:space="preserve"> Hydraulic Pressure between 75 and 175 bar and Cutting Force between 1kN to 2.2kN or 2.9kN to 3.4kN reduce the chance of machine failure.</w:t>
      </w:r>
    </w:p>
    <w:sectPr>
      <w:pgSz w:w="12240" w:h="15840"/>
      <w:pgMar w:top="1440" w:right="1440" w:bottom="1440" w:left="1440" w:header="720" w:footer="720" w:gutter="0"/>
      <w:pgBorders w:offsetFrom="page">
        <w:top w:val="single" w:color="auto" w:sz="2" w:space="24"/>
        <w:left w:val="single" w:color="auto" w:sz="2" w:space="24"/>
        <w:bottom w:val="single" w:color="auto" w:sz="2" w:space="24"/>
        <w:right w:val="single" w:color="auto" w:sz="2" w:space="24"/>
      </w:pgBorders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B9EA4293-79B3-43B1-A62C-C953904F64B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0720301A-0FE8-493F-833C-A8650E6B957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F94B8D2-400D-46C5-888E-94B24CF42443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BFC1488A-3C30-482E-A20B-F37F48FE1DA3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5" w:fontKey="{55A90DA5-DCD2-46FC-9ACF-73E6FA77B320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F542C8"/>
    <w:multiLevelType w:val="multilevel"/>
    <w:tmpl w:val="4BF542C8"/>
    <w:lvl w:ilvl="0" w:tentative="0">
      <w:start w:val="1"/>
      <w:numFmt w:val="decimal"/>
      <w:lvlText w:val="(%1)"/>
      <w:lvlJc w:val="left"/>
      <w:pPr>
        <w:ind w:left="720" w:hanging="360"/>
      </w:pPr>
      <w:rPr>
        <w:b/>
        <w:color w:val="auto"/>
        <w:u w:val="none"/>
      </w:rPr>
    </w:lvl>
    <w:lvl w:ilvl="1" w:tentative="0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758009D6"/>
    <w:multiLevelType w:val="multilevel"/>
    <w:tmpl w:val="758009D6"/>
    <w:lvl w:ilvl="0" w:tentative="0">
      <w:start w:val="1"/>
      <w:numFmt w:val="decimal"/>
      <w:lvlText w:val="%1)"/>
      <w:lvlJc w:val="left"/>
      <w:pPr>
        <w:ind w:left="720" w:hanging="360"/>
      </w:pPr>
      <w:rPr>
        <w:b/>
        <w:color w:val="auto"/>
        <w:u w:val="none"/>
      </w:rPr>
    </w:lvl>
    <w:lvl w:ilvl="1" w:tentative="0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792"/>
    <w:rsid w:val="000B4E9A"/>
    <w:rsid w:val="000D02F8"/>
    <w:rsid w:val="001268FD"/>
    <w:rsid w:val="001C71F5"/>
    <w:rsid w:val="0022280F"/>
    <w:rsid w:val="00257D64"/>
    <w:rsid w:val="004D1BC7"/>
    <w:rsid w:val="004E36C0"/>
    <w:rsid w:val="00573603"/>
    <w:rsid w:val="008E52DF"/>
    <w:rsid w:val="009422E9"/>
    <w:rsid w:val="009B6792"/>
    <w:rsid w:val="00C06527"/>
    <w:rsid w:val="00DD1BC6"/>
    <w:rsid w:val="458C25FC"/>
    <w:rsid w:val="64BF5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3113</Words>
  <Characters>17750</Characters>
  <Lines>147</Lines>
  <Paragraphs>41</Paragraphs>
  <TotalTime>1</TotalTime>
  <ScaleCrop>false</ScaleCrop>
  <LinksUpToDate>false</LinksUpToDate>
  <CharactersWithSpaces>20822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2024-07-18T05:53:00Z</dcterms:created>
  <dc:creator>N CHARUSMITHA</dc:creator>
  <cp:lastModifiedBy>Bala Harshitha</cp:lastModifiedBy>
  <dcterms:modified xsi:type="dcterms:W3CDTF">2024-10-19T14:18:56Z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6AE0CAC3028A484888724AE5DFF40CA4_13</vt:lpwstr>
  </property>
</Properties>
</file>